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099689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B63D5">
        <w:rPr>
          <w:rFonts w:asciiTheme="minorHAnsi" w:hAnsiTheme="minorHAnsi" w:cs="Calibri"/>
          <w:b/>
          <w:bCs/>
          <w:sz w:val="28"/>
          <w:szCs w:val="28"/>
        </w:rPr>
        <w:t>566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B63D5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B63D5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B63D5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B63D5">
        <w:rPr>
          <w:rFonts w:asciiTheme="minorHAnsi" w:hAnsiTheme="minorHAnsi" w:cs="Calibri"/>
          <w:b/>
          <w:bCs/>
          <w:sz w:val="22"/>
          <w:szCs w:val="22"/>
        </w:rPr>
        <w:t>53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6B63D5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B63D5">
        <w:rPr>
          <w:rFonts w:asciiTheme="minorHAnsi" w:hAnsiTheme="minorHAnsi" w:cs="Calibri"/>
          <w:b/>
          <w:sz w:val="22"/>
          <w:szCs w:val="22"/>
        </w:rPr>
        <w:t>566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A4028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B63D5">
              <w:rPr>
                <w:rFonts w:asciiTheme="minorHAnsi" w:hAnsiTheme="minorHAnsi"/>
                <w:sz w:val="22"/>
                <w:szCs w:val="22"/>
              </w:rPr>
              <w:t>Njemačka</w:t>
            </w:r>
            <w:r w:rsidR="00B53A0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40288">
              <w:rPr>
                <w:rFonts w:asciiTheme="minorHAnsi" w:hAnsiTheme="minorHAnsi"/>
                <w:sz w:val="22"/>
                <w:szCs w:val="22"/>
              </w:rPr>
              <w:t>(</w:t>
            </w:r>
            <w:r w:rsidR="0083105F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6B63D5">
              <w:rPr>
                <w:rFonts w:asciiTheme="minorHAnsi" w:hAnsiTheme="minorHAnsi"/>
                <w:sz w:val="22"/>
                <w:szCs w:val="22"/>
              </w:rPr>
              <w:t>TXL– ZAG) 24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53A06" w:rsidRPr="006B63D5" w:rsidRDefault="006B63D5" w:rsidP="006B63D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6B63D5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6B63D5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2.083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C62D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6B63D5">
              <w:rPr>
                <w:rFonts w:asciiTheme="minorHAnsi" w:hAnsiTheme="minorHAnsi" w:cs="Arial"/>
                <w:bCs/>
                <w:sz w:val="22"/>
                <w:szCs w:val="22"/>
              </w:rPr>
              <w:t>2.083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88655E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  <w:r w:rsidRPr="0088655E">
              <w:rPr>
                <w:rFonts w:asciiTheme="minorHAnsi" w:hAnsiTheme="minorHAnsi"/>
                <w:sz w:val="22"/>
                <w:szCs w:val="22"/>
              </w:rPr>
              <w:t xml:space="preserve">Smještaj u </w:t>
            </w:r>
            <w:r w:rsidR="006B63D5">
              <w:rPr>
                <w:rFonts w:asciiTheme="minorHAnsi" w:hAnsiTheme="minorHAnsi"/>
                <w:sz w:val="22"/>
                <w:szCs w:val="22"/>
              </w:rPr>
              <w:t>BERLIN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6B63D5">
              <w:rPr>
                <w:rFonts w:asciiTheme="minorHAnsi" w:hAnsiTheme="minorHAnsi"/>
                <w:sz w:val="22"/>
                <w:szCs w:val="22"/>
              </w:rPr>
              <w:t>SELECT SPIEGELTURM 24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.09 – </w:t>
            </w:r>
            <w:r w:rsidR="006B63D5">
              <w:rPr>
                <w:rFonts w:asciiTheme="minorHAnsi" w:hAnsiTheme="minorHAnsi"/>
                <w:sz w:val="22"/>
                <w:szCs w:val="22"/>
              </w:rPr>
              <w:t>27.09., 1/3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>, BB</w:t>
            </w:r>
          </w:p>
          <w:p w:rsidR="00B53A06" w:rsidRPr="006B63D5" w:rsidRDefault="006B63D5" w:rsidP="006B63D5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80" w:type="dxa"/>
          </w:tcPr>
          <w:p w:rsidR="00B53A06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53A06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6B63D5"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Default="00B53A06" w:rsidP="00B53A0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53A06" w:rsidRDefault="006B63D5" w:rsidP="00B53A0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3.363</w:t>
            </w:r>
            <w:r w:rsidR="00B53A0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53A06" w:rsidRDefault="006B63D5" w:rsidP="006B63D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3.363</w:t>
            </w:r>
            <w:r w:rsidR="00B53A0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097EDE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757B14" w:rsidRDefault="00B53A06" w:rsidP="00B53A0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Default="00B53A06" w:rsidP="00B53A06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9D247E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757B14" w:rsidRDefault="00B53A06" w:rsidP="00B53A0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112A0C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757B14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6D0254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E966D7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53A0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1731D5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6B63D5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E966D7" w:rsidRDefault="006B63D5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</w:t>
            </w:r>
            <w:r w:rsidR="00B53A06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53A0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B63D5">
              <w:rPr>
                <w:rFonts w:asciiTheme="minorHAnsi" w:hAnsiTheme="minorHAnsi" w:cs="Arial"/>
                <w:bCs/>
                <w:sz w:val="22"/>
                <w:szCs w:val="22"/>
              </w:rPr>
              <w:t>5.706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3A0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53A06" w:rsidRPr="00BA0341" w:rsidRDefault="00B53A06" w:rsidP="00B53A0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53A06" w:rsidRPr="00BA0341" w:rsidRDefault="00B53A06" w:rsidP="00B53A0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53A0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53A0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53A0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53A06" w:rsidRPr="00E53075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53A06" w:rsidRPr="00E53075" w:rsidRDefault="00B53A06" w:rsidP="00B53A0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8824B8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6B63D5">
              <w:rPr>
                <w:rFonts w:asciiTheme="minorHAnsi" w:hAnsiTheme="minorHAnsi"/>
                <w:sz w:val="22"/>
                <w:szCs w:val="22"/>
              </w:rPr>
              <w:t>5.706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B53A06" w:rsidRPr="001A1E23" w:rsidTr="00B36D64">
        <w:trPr>
          <w:trHeight w:val="456"/>
        </w:trPr>
        <w:tc>
          <w:tcPr>
            <w:tcW w:w="10530" w:type="dxa"/>
            <w:gridSpan w:val="7"/>
          </w:tcPr>
          <w:p w:rsidR="00B53A06" w:rsidRPr="001A1E23" w:rsidRDefault="00B53A06" w:rsidP="00B53A0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53A06" w:rsidRPr="001A1E23" w:rsidRDefault="00B53A06" w:rsidP="00B53A0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B63D5" w:rsidRDefault="006B63D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B63D5" w:rsidRDefault="006B63D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B63D5" w:rsidRDefault="006B63D5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63D5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E93B49-BA44-495A-B533-71AECB351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2019-09-24T12:03:00Z</cp:lastPrinted>
  <dcterms:created xsi:type="dcterms:W3CDTF">2019-09-26T07:55:00Z</dcterms:created>
  <dcterms:modified xsi:type="dcterms:W3CDTF">2019-09-26T07:55:00Z</dcterms:modified>
</cp:coreProperties>
</file>